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75BEAC" w14:textId="77777777" w:rsidR="00641A07" w:rsidRDefault="00FE3E8B">
      <w:r>
        <w:rPr>
          <w:noProof/>
        </w:rPr>
        <mc:AlternateContent>
          <mc:Choice Requires="wps">
            <w:drawing>
              <wp:anchor distT="0" distB="0" distL="114300" distR="114300" simplePos="0" relativeHeight="251661312" behindDoc="0" locked="0" layoutInCell="1" allowOverlap="1" wp14:anchorId="6520C1BF" wp14:editId="79ECEF1D">
                <wp:simplePos x="0" y="0"/>
                <wp:positionH relativeFrom="column">
                  <wp:posOffset>50800</wp:posOffset>
                </wp:positionH>
                <wp:positionV relativeFrom="paragraph">
                  <wp:posOffset>1605915</wp:posOffset>
                </wp:positionV>
                <wp:extent cx="6172200" cy="5146040"/>
                <wp:effectExtent l="0" t="0" r="0" b="10160"/>
                <wp:wrapSquare wrapText="bothSides"/>
                <wp:docPr id="4" name="Text Box 4"/>
                <wp:cNvGraphicFramePr/>
                <a:graphic xmlns:a="http://schemas.openxmlformats.org/drawingml/2006/main">
                  <a:graphicData uri="http://schemas.microsoft.com/office/word/2010/wordprocessingShape">
                    <wps:wsp>
                      <wps:cNvSpPr txBox="1"/>
                      <wps:spPr>
                        <a:xfrm>
                          <a:off x="0" y="0"/>
                          <a:ext cx="6172200" cy="5146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7854E76" w14:textId="2BD10112" w:rsidR="005B1392" w:rsidRDefault="005B1392" w:rsidP="005B139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Zip Code Wilmington is Delaware’s first non-profit coding school that coaches </w:t>
                            </w:r>
                            <w:r>
                              <w:rPr>
                                <w:rFonts w:ascii="Helvetica Neue" w:hAnsi="Helvetica Neue"/>
                                <w:color w:val="000000"/>
                                <w:sz w:val="20"/>
                                <w:szCs w:val="20"/>
                              </w:rPr>
                              <w:t>every day</w:t>
                            </w:r>
                            <w:r>
                              <w:rPr>
                                <w:rFonts w:ascii="Helvetica Neue" w:hAnsi="Helvetica Neue"/>
                                <w:color w:val="000000"/>
                                <w:sz w:val="20"/>
                                <w:szCs w:val="20"/>
                              </w:rPr>
                              <w:t xml:space="preserve">, motivated people from diverse backgrounds into skilled, professional software developers. </w:t>
                            </w:r>
                            <w:r w:rsidR="00AF24BB">
                              <w:rPr>
                                <w:rFonts w:ascii="Helvetica Neue" w:hAnsi="Helvetica Neue"/>
                                <w:color w:val="000000"/>
                                <w:sz w:val="20"/>
                                <w:szCs w:val="20"/>
                              </w:rPr>
                              <w:t>Our students learn object-oriented programming with a focus on Java and JavaScript. Through our program, students</w:t>
                            </w:r>
                            <w:r>
                              <w:rPr>
                                <w:rFonts w:ascii="Helvetica Neue" w:hAnsi="Helvetica Neue"/>
                                <w:color w:val="000000"/>
                                <w:sz w:val="20"/>
                                <w:szCs w:val="20"/>
                              </w:rPr>
                              <w:t xml:space="preserve"> </w:t>
                            </w:r>
                            <w:r w:rsidR="00AF24BB">
                              <w:rPr>
                                <w:rFonts w:ascii="Helvetica Neue" w:hAnsi="Helvetica Neue"/>
                                <w:color w:val="000000"/>
                                <w:sz w:val="20"/>
                                <w:szCs w:val="20"/>
                              </w:rPr>
                              <w:t>receive</w:t>
                            </w:r>
                            <w:r>
                              <w:rPr>
                                <w:rFonts w:ascii="Helvetica Neue" w:hAnsi="Helvetica Neue"/>
                                <w:color w:val="000000"/>
                                <w:sz w:val="20"/>
                                <w:szCs w:val="20"/>
                              </w:rPr>
                              <w:t xml:space="preserve"> a one-of-a-kind learning experience that gives </w:t>
                            </w:r>
                            <w:r w:rsidR="007630AE">
                              <w:rPr>
                                <w:rFonts w:ascii="Helvetica Neue" w:hAnsi="Helvetica Neue"/>
                                <w:color w:val="000000"/>
                                <w:sz w:val="20"/>
                                <w:szCs w:val="20"/>
                              </w:rPr>
                              <w:t>them</w:t>
                            </w:r>
                            <w:r>
                              <w:rPr>
                                <w:rFonts w:ascii="Helvetica Neue" w:hAnsi="Helvetica Neue"/>
                                <w:color w:val="000000"/>
                                <w:sz w:val="20"/>
                                <w:szCs w:val="20"/>
                              </w:rPr>
                              <w:t xml:space="preserve"> the necessary skills and network to build a </w:t>
                            </w:r>
                            <w:r w:rsidR="006B04F5">
                              <w:rPr>
                                <w:rFonts w:ascii="Helvetica Neue" w:hAnsi="Helvetica Neue"/>
                                <w:color w:val="000000"/>
                                <w:sz w:val="20"/>
                                <w:szCs w:val="20"/>
                              </w:rPr>
                              <w:t xml:space="preserve">successful career in technology in only 3 months. </w:t>
                            </w:r>
                            <w:r>
                              <w:rPr>
                                <w:rFonts w:ascii="Helvetica Neue" w:hAnsi="Helvetica Neue"/>
                                <w:color w:val="000000"/>
                                <w:sz w:val="20"/>
                                <w:szCs w:val="20"/>
                              </w:rPr>
                              <w:t> </w:t>
                            </w:r>
                          </w:p>
                          <w:p w14:paraId="6EB8CC40" w14:textId="4280B8C6" w:rsidR="006D4BE2" w:rsidRDefault="005B1392"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We developed our 12-week boot camp curriculum with direct input from our corporate partners to ensure we train students in the very skills employers are looking for. Our goal is to help put our graduates in those</w:t>
                            </w:r>
                            <w:bookmarkStart w:id="0" w:name="_GoBack"/>
                            <w:bookmarkEnd w:id="0"/>
                            <w:r>
                              <w:rPr>
                                <w:rFonts w:ascii="Helvetica Neue" w:hAnsi="Helvetica Neue"/>
                                <w:color w:val="000000"/>
                                <w:sz w:val="20"/>
                                <w:szCs w:val="20"/>
                              </w:rPr>
                              <w:t xml:space="preserve"> indispensable positions to change their income potential for life and impact the local economy by contributing to the growing demand for software developers</w:t>
                            </w:r>
                            <w:r w:rsidR="006D4BE2">
                              <w:rPr>
                                <w:rFonts w:ascii="Helvetica Neue" w:hAnsi="Helvetica Neue"/>
                                <w:color w:val="000000"/>
                                <w:sz w:val="20"/>
                                <w:szCs w:val="20"/>
                              </w:rPr>
                              <w:t>.</w:t>
                            </w:r>
                          </w:p>
                          <w:p w14:paraId="5F3D51C7" w14:textId="426F08B1" w:rsidR="006D4BE2" w:rsidRDefault="006D4BE2"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We have three cohorts in a year: spring, fall and winter. Interested candidates can apply on our website, </w:t>
                            </w:r>
                            <w:hyperlink r:id="rId4" w:history="1">
                              <w:r w:rsidRPr="00E35D90">
                                <w:rPr>
                                  <w:rStyle w:val="Hyperlink"/>
                                  <w:rFonts w:ascii="Helvetica Neue" w:hAnsi="Helvetica Neue"/>
                                  <w:sz w:val="20"/>
                                  <w:szCs w:val="20"/>
                                </w:rPr>
                                <w:t>www.zipcodewilmington.com/apply-now</w:t>
                              </w:r>
                            </w:hyperlink>
                            <w:r>
                              <w:rPr>
                                <w:rFonts w:ascii="Helvetica Neue" w:hAnsi="Helvetica Neue"/>
                                <w:color w:val="000000"/>
                                <w:sz w:val="20"/>
                                <w:szCs w:val="20"/>
                              </w:rPr>
                              <w:t>. Admission into Zip Code is through a</w:t>
                            </w:r>
                            <w:r w:rsidR="00EF1D3B">
                              <w:rPr>
                                <w:rFonts w:ascii="Helvetica Neue" w:hAnsi="Helvetica Neue"/>
                                <w:color w:val="000000"/>
                                <w:sz w:val="20"/>
                                <w:szCs w:val="20"/>
                              </w:rPr>
                              <w:t xml:space="preserve"> multi-step process including attending an information session, taking an</w:t>
                            </w:r>
                            <w:r>
                              <w:rPr>
                                <w:rFonts w:ascii="Helvetica Neue" w:hAnsi="Helvetica Neue"/>
                                <w:color w:val="000000"/>
                                <w:sz w:val="20"/>
                                <w:szCs w:val="20"/>
                              </w:rPr>
                              <w:t xml:space="preserve"> online assessment, </w:t>
                            </w:r>
                            <w:r w:rsidR="00EF1D3B">
                              <w:rPr>
                                <w:rFonts w:ascii="Helvetica Neue" w:hAnsi="Helvetica Neue"/>
                                <w:color w:val="000000"/>
                                <w:sz w:val="20"/>
                                <w:szCs w:val="20"/>
                              </w:rPr>
                              <w:t>and having a group interview, technical interview and professional interview</w:t>
                            </w:r>
                            <w:r>
                              <w:rPr>
                                <w:rFonts w:ascii="Helvetica Neue" w:hAnsi="Helvetica Neue"/>
                                <w:color w:val="000000"/>
                                <w:sz w:val="20"/>
                                <w:szCs w:val="20"/>
                              </w:rPr>
                              <w:t xml:space="preserve">. We provide pre-course work to all applicants to help prepare them for the admissions assessment as well as a link to an online resource library. </w:t>
                            </w:r>
                          </w:p>
                          <w:p w14:paraId="38AD38EE" w14:textId="5400FA8A" w:rsidR="00EF1D3B" w:rsidRDefault="00EF1D3B"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Questions about the program can be directed to Samantha </w:t>
                            </w:r>
                            <w:proofErr w:type="spellStart"/>
                            <w:r>
                              <w:rPr>
                                <w:rFonts w:ascii="Helvetica Neue" w:hAnsi="Helvetica Neue"/>
                                <w:color w:val="000000"/>
                                <w:sz w:val="20"/>
                                <w:szCs w:val="20"/>
                              </w:rPr>
                              <w:t>Kooman</w:t>
                            </w:r>
                            <w:proofErr w:type="spellEnd"/>
                            <w:r>
                              <w:rPr>
                                <w:rFonts w:ascii="Helvetica Neue" w:hAnsi="Helvetica Neue"/>
                                <w:color w:val="000000"/>
                                <w:sz w:val="20"/>
                                <w:szCs w:val="20"/>
                              </w:rPr>
                              <w:t xml:space="preserve"> at </w:t>
                            </w:r>
                            <w:hyperlink r:id="rId5" w:history="1">
                              <w:r w:rsidRPr="00E35D90">
                                <w:rPr>
                                  <w:rStyle w:val="Hyperlink"/>
                                  <w:rFonts w:ascii="Helvetica Neue" w:hAnsi="Helvetica Neue"/>
                                  <w:sz w:val="20"/>
                                  <w:szCs w:val="20"/>
                                </w:rPr>
                                <w:t>Samantha@zipcodewilmington.com</w:t>
                              </w:r>
                            </w:hyperlink>
                            <w:r>
                              <w:rPr>
                                <w:rFonts w:ascii="Helvetica Neue" w:hAnsi="Helvetica Neue"/>
                                <w:color w:val="000000"/>
                                <w:sz w:val="20"/>
                                <w:szCs w:val="20"/>
                              </w:rPr>
                              <w:t xml:space="preserve"> or (302) 256-5203 x214. </w:t>
                            </w:r>
                          </w:p>
                          <w:p w14:paraId="686DD900" w14:textId="77777777" w:rsidR="00EF1D3B" w:rsidRPr="006D4BE2" w:rsidRDefault="00EF1D3B" w:rsidP="006D4BE2">
                            <w:pPr>
                              <w:pStyle w:val="NormalWeb"/>
                              <w:shd w:val="clear" w:color="auto" w:fill="FFFFFF"/>
                              <w:spacing w:line="384" w:lineRule="atLeast"/>
                              <w:rPr>
                                <w:rFonts w:ascii="Helvetica Neue" w:hAnsi="Helvetica Neue"/>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520C1BF" id="_x0000_t202" coordsize="21600,21600" o:spt="202" path="m0,0l0,21600,21600,21600,21600,0xe">
                <v:stroke joinstyle="miter"/>
                <v:path gradientshapeok="t" o:connecttype="rect"/>
              </v:shapetype>
              <v:shape id="Text Box 4" o:spid="_x0000_s1026" type="#_x0000_t202" style="position:absolute;margin-left:4pt;margin-top:126.45pt;width:486pt;height:405.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0273cCAABaBQAADgAAAGRycy9lMm9Eb2MueG1srFTBbtswDL0P2D8Iui9OgrTdjDpF1iLDgKIt&#10;2g49K7LUGJNETWJiZ18/SnbSrNulwy42RT5S5COp84vOGrZVITbgKj4ZjTlTTkLduOeKf3tcfvjI&#10;WUThamHAqYrvVOQX8/fvzltfqimswdQqMAriYtn6iq8RfVkUUa6VFXEEXjkyaghWIB3Dc1EH0VJ0&#10;a4rpeHxatBBqH0CqGEl71Rv5PMfXWkm81ToqZKbilBvmb8jfVfoW83NRPgfh140c0hD/kIUVjaNL&#10;D6GuBAq2Cc0foWwjA0TQOJJgC9C6kSrXQNVMxq+qeVgLr3ItRE70B5ri/wsrb7Z3gTV1xWecOWGp&#10;RY+qQ/YZOjZL7LQ+lgR68ATDjtTU5b0+kjIV3elg05/KYWQnnncHblMwScrTydmUGsaZJNvJZHY6&#10;nmX2ixd3HyJ+UWBZEioeqHmZU7G9jkipEHQPSbc5WDbG5AYa95uCgL1G5QkYvFMlfcZZwp1Rycu4&#10;e6WJgZx4UuTZU5cmsK2gqRFSKoe55hyX0Aml6e63OA745Npn9Rbng0e+GRwenG3jIGSWXqVdf9+n&#10;rHs88XdUdxKxW3VDh1dQ76jBAfoFiV4uG2rCtYh4JwJtBDWOthxv6aMNtBWHQeJsDeHn3/QJT4NK&#10;Vs5a2rCKxx8bERRn5qujEf40mdEIMMyH2cnZlA7h2LI6triNvQRqx4TeEy+zmPBo9qIOYJ/oMVik&#10;W8kknKS7K4578RL7vafHRKrFIoNoCb3Aa/fgZQqd6E0j9tg9ieCHOUQa4RvY76IoX41jj02eDhYb&#10;BN3kWU0E96wOxNMC5xEeHpv0QhyfM+rlSZz/AgAA//8DAFBLAwQUAAYACAAAACEAxRPest4AAAAK&#10;AQAADwAAAGRycy9kb3ducmV2LnhtbEyPwU7DMBBE70j8g7WVuFG7Ka2SEKdCIK4gSlupNzfeJhHx&#10;OordJvw9ywmOOzOafVNsJteJKw6h9aRhMVcgkCpvW6o17D5f71MQIRqypvOEGr4xwKa8vSlMbv1I&#10;H3jdxlpwCYXcaGhi7HMpQ9WgM2HueyT2zn5wJvI51NIOZuRy18lEqbV0piX+0JgenxusvrYXp2H/&#10;dj4eHtR7/eJW/egnJcllUuu72fT0CCLiFP/C8IvP6FAy08lfyAbRaUh5SdSQrJIMBPtZqlg5cVCt&#10;l0uQZSH/Tyh/AAAA//8DAFBLAQItABQABgAIAAAAIQDkmcPA+wAAAOEBAAATAAAAAAAAAAAAAAAA&#10;AAAAAABbQ29udGVudF9UeXBlc10ueG1sUEsBAi0AFAAGAAgAAAAhACOyauHXAAAAlAEAAAsAAAAA&#10;AAAAAAAAAAAALAEAAF9yZWxzLy5yZWxzUEsBAi0AFAAGAAgAAAAhAAZdNu93AgAAWgUAAA4AAAAA&#10;AAAAAAAAAAAALAIAAGRycy9lMm9Eb2MueG1sUEsBAi0AFAAGAAgAAAAhAMUT3rLeAAAACgEAAA8A&#10;AAAAAAAAAAAAAAAAzwQAAGRycy9kb3ducmV2LnhtbFBLBQYAAAAABAAEAPMAAADaBQAAAAA=&#10;" filled="f" stroked="f">
                <v:textbox>
                  <w:txbxContent>
                    <w:p w14:paraId="57854E76" w14:textId="2BD10112" w:rsidR="005B1392" w:rsidRDefault="005B1392" w:rsidP="005B139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Zip Code Wilmington is Delaware’s first non-profit coding school that coaches </w:t>
                      </w:r>
                      <w:r>
                        <w:rPr>
                          <w:rFonts w:ascii="Helvetica Neue" w:hAnsi="Helvetica Neue"/>
                          <w:color w:val="000000"/>
                          <w:sz w:val="20"/>
                          <w:szCs w:val="20"/>
                        </w:rPr>
                        <w:t>every day</w:t>
                      </w:r>
                      <w:r>
                        <w:rPr>
                          <w:rFonts w:ascii="Helvetica Neue" w:hAnsi="Helvetica Neue"/>
                          <w:color w:val="000000"/>
                          <w:sz w:val="20"/>
                          <w:szCs w:val="20"/>
                        </w:rPr>
                        <w:t xml:space="preserve">, motivated people from diverse backgrounds into skilled, professional software developers. </w:t>
                      </w:r>
                      <w:r w:rsidR="00AF24BB">
                        <w:rPr>
                          <w:rFonts w:ascii="Helvetica Neue" w:hAnsi="Helvetica Neue"/>
                          <w:color w:val="000000"/>
                          <w:sz w:val="20"/>
                          <w:szCs w:val="20"/>
                        </w:rPr>
                        <w:t>Our students learn object-oriented programming with a focus on Java and JavaScript. Through our program, students</w:t>
                      </w:r>
                      <w:r>
                        <w:rPr>
                          <w:rFonts w:ascii="Helvetica Neue" w:hAnsi="Helvetica Neue"/>
                          <w:color w:val="000000"/>
                          <w:sz w:val="20"/>
                          <w:szCs w:val="20"/>
                        </w:rPr>
                        <w:t xml:space="preserve"> </w:t>
                      </w:r>
                      <w:r w:rsidR="00AF24BB">
                        <w:rPr>
                          <w:rFonts w:ascii="Helvetica Neue" w:hAnsi="Helvetica Neue"/>
                          <w:color w:val="000000"/>
                          <w:sz w:val="20"/>
                          <w:szCs w:val="20"/>
                        </w:rPr>
                        <w:t>receive</w:t>
                      </w:r>
                      <w:r>
                        <w:rPr>
                          <w:rFonts w:ascii="Helvetica Neue" w:hAnsi="Helvetica Neue"/>
                          <w:color w:val="000000"/>
                          <w:sz w:val="20"/>
                          <w:szCs w:val="20"/>
                        </w:rPr>
                        <w:t xml:space="preserve"> a one-of-a-kind learning experience that gives </w:t>
                      </w:r>
                      <w:r w:rsidR="007630AE">
                        <w:rPr>
                          <w:rFonts w:ascii="Helvetica Neue" w:hAnsi="Helvetica Neue"/>
                          <w:color w:val="000000"/>
                          <w:sz w:val="20"/>
                          <w:szCs w:val="20"/>
                        </w:rPr>
                        <w:t>them</w:t>
                      </w:r>
                      <w:r>
                        <w:rPr>
                          <w:rFonts w:ascii="Helvetica Neue" w:hAnsi="Helvetica Neue"/>
                          <w:color w:val="000000"/>
                          <w:sz w:val="20"/>
                          <w:szCs w:val="20"/>
                        </w:rPr>
                        <w:t xml:space="preserve"> the necessary skills and network to build a </w:t>
                      </w:r>
                      <w:r w:rsidR="006B04F5">
                        <w:rPr>
                          <w:rFonts w:ascii="Helvetica Neue" w:hAnsi="Helvetica Neue"/>
                          <w:color w:val="000000"/>
                          <w:sz w:val="20"/>
                          <w:szCs w:val="20"/>
                        </w:rPr>
                        <w:t xml:space="preserve">successful career in technology in only 3 months. </w:t>
                      </w:r>
                      <w:r>
                        <w:rPr>
                          <w:rFonts w:ascii="Helvetica Neue" w:hAnsi="Helvetica Neue"/>
                          <w:color w:val="000000"/>
                          <w:sz w:val="20"/>
                          <w:szCs w:val="20"/>
                        </w:rPr>
                        <w:t> </w:t>
                      </w:r>
                    </w:p>
                    <w:p w14:paraId="6EB8CC40" w14:textId="4280B8C6" w:rsidR="006D4BE2" w:rsidRDefault="005B1392"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We developed our 12-week boot camp curriculum with direct input from our corporate partners to ensure we train students in the very skills employers are looking for. Our goal is to help put our graduates in those</w:t>
                      </w:r>
                      <w:bookmarkStart w:id="1" w:name="_GoBack"/>
                      <w:bookmarkEnd w:id="1"/>
                      <w:r>
                        <w:rPr>
                          <w:rFonts w:ascii="Helvetica Neue" w:hAnsi="Helvetica Neue"/>
                          <w:color w:val="000000"/>
                          <w:sz w:val="20"/>
                          <w:szCs w:val="20"/>
                        </w:rPr>
                        <w:t xml:space="preserve"> indispensable positions to change their income potential for life and impact the local economy by contributing to the growing demand for software developers</w:t>
                      </w:r>
                      <w:r w:rsidR="006D4BE2">
                        <w:rPr>
                          <w:rFonts w:ascii="Helvetica Neue" w:hAnsi="Helvetica Neue"/>
                          <w:color w:val="000000"/>
                          <w:sz w:val="20"/>
                          <w:szCs w:val="20"/>
                        </w:rPr>
                        <w:t>.</w:t>
                      </w:r>
                    </w:p>
                    <w:p w14:paraId="5F3D51C7" w14:textId="426F08B1" w:rsidR="006D4BE2" w:rsidRDefault="006D4BE2"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We have three cohorts in a year: spring, fall and winter. Interested candidates can apply on our website, </w:t>
                      </w:r>
                      <w:hyperlink r:id="rId6" w:history="1">
                        <w:r w:rsidRPr="00E35D90">
                          <w:rPr>
                            <w:rStyle w:val="Hyperlink"/>
                            <w:rFonts w:ascii="Helvetica Neue" w:hAnsi="Helvetica Neue"/>
                            <w:sz w:val="20"/>
                            <w:szCs w:val="20"/>
                          </w:rPr>
                          <w:t>www.zipcodewilmington.com/apply-now</w:t>
                        </w:r>
                      </w:hyperlink>
                      <w:r>
                        <w:rPr>
                          <w:rFonts w:ascii="Helvetica Neue" w:hAnsi="Helvetica Neue"/>
                          <w:color w:val="000000"/>
                          <w:sz w:val="20"/>
                          <w:szCs w:val="20"/>
                        </w:rPr>
                        <w:t>. Admission into Zip Code is through a</w:t>
                      </w:r>
                      <w:r w:rsidR="00EF1D3B">
                        <w:rPr>
                          <w:rFonts w:ascii="Helvetica Neue" w:hAnsi="Helvetica Neue"/>
                          <w:color w:val="000000"/>
                          <w:sz w:val="20"/>
                          <w:szCs w:val="20"/>
                        </w:rPr>
                        <w:t xml:space="preserve"> multi-step process including attending an information session, taking an</w:t>
                      </w:r>
                      <w:r>
                        <w:rPr>
                          <w:rFonts w:ascii="Helvetica Neue" w:hAnsi="Helvetica Neue"/>
                          <w:color w:val="000000"/>
                          <w:sz w:val="20"/>
                          <w:szCs w:val="20"/>
                        </w:rPr>
                        <w:t xml:space="preserve"> online assessment, </w:t>
                      </w:r>
                      <w:r w:rsidR="00EF1D3B">
                        <w:rPr>
                          <w:rFonts w:ascii="Helvetica Neue" w:hAnsi="Helvetica Neue"/>
                          <w:color w:val="000000"/>
                          <w:sz w:val="20"/>
                          <w:szCs w:val="20"/>
                        </w:rPr>
                        <w:t>and having a group interview, technical interview and professional interview</w:t>
                      </w:r>
                      <w:r>
                        <w:rPr>
                          <w:rFonts w:ascii="Helvetica Neue" w:hAnsi="Helvetica Neue"/>
                          <w:color w:val="000000"/>
                          <w:sz w:val="20"/>
                          <w:szCs w:val="20"/>
                        </w:rPr>
                        <w:t xml:space="preserve">. We provide pre-course work to all applicants to help prepare them for the admissions assessment as well as a link to an online resource library. </w:t>
                      </w:r>
                    </w:p>
                    <w:p w14:paraId="38AD38EE" w14:textId="5400FA8A" w:rsidR="00EF1D3B" w:rsidRDefault="00EF1D3B" w:rsidP="006D4BE2">
                      <w:pPr>
                        <w:pStyle w:val="NormalWeb"/>
                        <w:shd w:val="clear" w:color="auto" w:fill="FFFFFF"/>
                        <w:spacing w:line="384" w:lineRule="atLeast"/>
                        <w:rPr>
                          <w:rFonts w:ascii="Helvetica Neue" w:hAnsi="Helvetica Neue"/>
                          <w:color w:val="000000"/>
                          <w:sz w:val="20"/>
                          <w:szCs w:val="20"/>
                        </w:rPr>
                      </w:pPr>
                      <w:r>
                        <w:rPr>
                          <w:rFonts w:ascii="Helvetica Neue" w:hAnsi="Helvetica Neue"/>
                          <w:color w:val="000000"/>
                          <w:sz w:val="20"/>
                          <w:szCs w:val="20"/>
                        </w:rPr>
                        <w:t xml:space="preserve">Questions about the program can be directed to Samantha </w:t>
                      </w:r>
                      <w:proofErr w:type="spellStart"/>
                      <w:r>
                        <w:rPr>
                          <w:rFonts w:ascii="Helvetica Neue" w:hAnsi="Helvetica Neue"/>
                          <w:color w:val="000000"/>
                          <w:sz w:val="20"/>
                          <w:szCs w:val="20"/>
                        </w:rPr>
                        <w:t>Kooman</w:t>
                      </w:r>
                      <w:proofErr w:type="spellEnd"/>
                      <w:r>
                        <w:rPr>
                          <w:rFonts w:ascii="Helvetica Neue" w:hAnsi="Helvetica Neue"/>
                          <w:color w:val="000000"/>
                          <w:sz w:val="20"/>
                          <w:szCs w:val="20"/>
                        </w:rPr>
                        <w:t xml:space="preserve"> at </w:t>
                      </w:r>
                      <w:hyperlink r:id="rId7" w:history="1">
                        <w:r w:rsidRPr="00E35D90">
                          <w:rPr>
                            <w:rStyle w:val="Hyperlink"/>
                            <w:rFonts w:ascii="Helvetica Neue" w:hAnsi="Helvetica Neue"/>
                            <w:sz w:val="20"/>
                            <w:szCs w:val="20"/>
                          </w:rPr>
                          <w:t>Samantha@zipcodewilmington.com</w:t>
                        </w:r>
                      </w:hyperlink>
                      <w:r>
                        <w:rPr>
                          <w:rFonts w:ascii="Helvetica Neue" w:hAnsi="Helvetica Neue"/>
                          <w:color w:val="000000"/>
                          <w:sz w:val="20"/>
                          <w:szCs w:val="20"/>
                        </w:rPr>
                        <w:t xml:space="preserve"> or (302) 256-5203 x214. </w:t>
                      </w:r>
                    </w:p>
                    <w:p w14:paraId="686DD900" w14:textId="77777777" w:rsidR="00EF1D3B" w:rsidRPr="006D4BE2" w:rsidRDefault="00EF1D3B" w:rsidP="006D4BE2">
                      <w:pPr>
                        <w:pStyle w:val="NormalWeb"/>
                        <w:shd w:val="clear" w:color="auto" w:fill="FFFFFF"/>
                        <w:spacing w:line="384" w:lineRule="atLeast"/>
                        <w:rPr>
                          <w:rFonts w:ascii="Helvetica Neue" w:hAnsi="Helvetica Neue"/>
                          <w:color w:val="000000"/>
                          <w:sz w:val="20"/>
                          <w:szCs w:val="20"/>
                        </w:rPr>
                      </w:pP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36DACF07" wp14:editId="0344FD70">
                <wp:simplePos x="0" y="0"/>
                <wp:positionH relativeFrom="column">
                  <wp:posOffset>51435</wp:posOffset>
                </wp:positionH>
                <wp:positionV relativeFrom="paragraph">
                  <wp:posOffset>1379855</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438B8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05pt,108.65pt" to="490.05pt,108.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pJMrcBAADDAwAADgAAAGRycy9lMm9Eb2MueG1srFPBbtswDL0P2D8Iui+OU6AbjDg9pOguwxas&#10;2weoMhULkESB0uLk70cpiTusA4YNvdCixEfyPdLru6N34gCULIZetoulFBA0Djbse/n928O7D1Kk&#10;rMKgHAbo5QmSvNu8fbOeYgcrHNENQIKThNRNsZdjzrFrmqRH8CotMELgR4PkVWaX9s1AauLs3jWr&#10;5fK2mZCGSKghJb69Pz/KTc1vDOj8xZgEWbhecm+5Wqr2qdhms1bdnlQcrb60of6jC69s4KJzqnuV&#10;lfhB9kUqbzVhQpMXGn2DxlgNlQOzaZe/sXkcVYTKhcVJcZYpvV5a/fmwI2GHXt5IEZTnET1mUnY/&#10;ZrHFEFhAJHFTdJpi6jh8G3Z08VLcUSF9NOTLl+mIY9X2NGsLxyw0X96271c8MCn09a15BkZK+SOg&#10;F+XQS2dDoa06dfiUMhfj0GsIO6WRc+l6yicHJdiFr2CYChdrK7ouEWwdiYPi8SutIeS2UOF8NbrA&#10;jHVuBi7/DrzEFyjUBfsX8IyolTHkGextQPpT9Xy8tmzO8VcFzryLBE84nOpQqjS8KZXhZavLKv7q&#10;V/jzv7f5CQAA//8DAFBLAwQUAAYACAAAACEA5hDWvN4AAAAJAQAADwAAAGRycy9kb3ducmV2Lnht&#10;bEyPUUvDQBCE3wX/w7GCb/aSCBpjLqUUxFqQYhXq4zW3JtHcXri7Num/dwVBH3dmmP2mnE+2F0f0&#10;oXOkIJ0lIJBqZzpqFLy9PlzlIELUZHTvCBWcMMC8Oj8rdWHcSC943MZGcAmFQitoYxwKKUPdotVh&#10;5gYk9j6ctzry6RtpvB653PYyS5IbaXVH/KHVAy5brL+2B6vg2a9Wy8X69EmbdzvusvVu8zQ9KnV5&#10;MS3uQUSc4l8YfvAZHSpm2rsDmSB6BXnKQQVZensNgv27PGFl/6vIqpT/F1TfAAAA//8DAFBLAQIt&#10;ABQABgAIAAAAIQDkmcPA+wAAAOEBAAATAAAAAAAAAAAAAAAAAAAAAABbQ29udGVudF9UeXBlc10u&#10;eG1sUEsBAi0AFAAGAAgAAAAhACOyauHXAAAAlAEAAAsAAAAAAAAAAAAAAAAALAEAAF9yZWxzLy5y&#10;ZWxzUEsBAi0AFAAGAAgAAAAhAFP6STK3AQAAwwMAAA4AAAAAAAAAAAAAAAAALAIAAGRycy9lMm9E&#10;b2MueG1sUEsBAi0AFAAGAAgAAAAhAOYQ1rzeAAAACQEAAA8AAAAAAAAAAAAAAAAADwQAAGRycy9k&#10;b3ducmV2LnhtbFBLBQYAAAAABAAEAPMAAAAaBQAAAAA=&#10;" strokecolor="#4472c4 [3204]" strokeweight=".5pt">
                <v:stroke joinstyle="miter"/>
              </v:line>
            </w:pict>
          </mc:Fallback>
        </mc:AlternateContent>
      </w:r>
      <w:r>
        <w:rPr>
          <w:noProof/>
        </w:rPr>
        <mc:AlternateContent>
          <mc:Choice Requires="wps">
            <w:drawing>
              <wp:anchor distT="0" distB="0" distL="114300" distR="114300" simplePos="0" relativeHeight="251659264" behindDoc="0" locked="0" layoutInCell="1" allowOverlap="1" wp14:anchorId="08BB6684" wp14:editId="18588B9B">
                <wp:simplePos x="0" y="0"/>
                <wp:positionH relativeFrom="column">
                  <wp:posOffset>2227580</wp:posOffset>
                </wp:positionH>
                <wp:positionV relativeFrom="paragraph">
                  <wp:posOffset>7728</wp:posOffset>
                </wp:positionV>
                <wp:extent cx="42291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229100" cy="1371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2F14E35" w14:textId="77777777" w:rsidR="00FE3E8B" w:rsidRPr="00FE3E8B" w:rsidRDefault="00FE3E8B">
                            <w:pPr>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E8B">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Zip Code Wilmington</w:t>
                            </w:r>
                          </w:p>
                          <w:p w14:paraId="1E52127C" w14:textId="77777777" w:rsidR="00FE3E8B" w:rsidRDefault="00FE3E8B">
                            <w:r>
                              <w:t>1007 N. Orange Street, 4</w:t>
                            </w:r>
                            <w:r w:rsidRPr="00FE3E8B">
                              <w:rPr>
                                <w:vertAlign w:val="superscript"/>
                              </w:rPr>
                              <w:t>th</w:t>
                            </w:r>
                            <w:r>
                              <w:t xml:space="preserve"> Floor</w:t>
                            </w:r>
                          </w:p>
                          <w:p w14:paraId="4D9BE09C" w14:textId="77777777" w:rsidR="00FE3E8B" w:rsidRDefault="00FE3E8B">
                            <w:r>
                              <w:t>Wilmington, DE 19801</w:t>
                            </w:r>
                          </w:p>
                          <w:p w14:paraId="70049809" w14:textId="77777777" w:rsidR="00FE3E8B" w:rsidRDefault="00FE3E8B">
                            <w:hyperlink r:id="rId8" w:history="1">
                              <w:r w:rsidRPr="00E35D90">
                                <w:rPr>
                                  <w:rStyle w:val="Hyperlink"/>
                                </w:rPr>
                                <w:t>www.zipcodewilmington.com</w:t>
                              </w:r>
                            </w:hyperlink>
                          </w:p>
                          <w:p w14:paraId="7B498987" w14:textId="77777777" w:rsidR="00FE3E8B" w:rsidRDefault="00FE3E8B">
                            <w:r>
                              <w:t xml:space="preserve">Instagram: </w:t>
                            </w:r>
                            <w:proofErr w:type="spellStart"/>
                            <w:r>
                              <w:t>zipcodewilm</w:t>
                            </w:r>
                            <w:proofErr w:type="spellEnd"/>
                            <w:r>
                              <w:t xml:space="preserve"> | Facebook: Zip Code Wilmington</w:t>
                            </w:r>
                          </w:p>
                          <w:p w14:paraId="4F2DEE69" w14:textId="77777777" w:rsidR="00FE3E8B" w:rsidRDefault="00FE3E8B">
                            <w:r>
                              <w:t>Twitter: @</w:t>
                            </w:r>
                            <w:proofErr w:type="spellStart"/>
                            <w:r>
                              <w:t>zipcodewilm</w:t>
                            </w:r>
                            <w:proofErr w:type="spellEnd"/>
                          </w:p>
                          <w:p w14:paraId="3020216A" w14:textId="77777777" w:rsidR="00FE3E8B" w:rsidRDefault="00FE3E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8BB6684" id="Text Box 2" o:spid="_x0000_s1027" type="#_x0000_t202" style="position:absolute;margin-left:175.4pt;margin-top:.6pt;width:333pt;height:1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bQEXgCAABhBQAADgAAAGRycy9lMm9Eb2MueG1srFTBbtswDL0P2D8Iuq+OvaxdgzpF1qLDgKIt&#10;1g49K7LUGJNETWJiZ18/SnbSrNulwy42RT5S5COps/PeGrZRIbbgal4eTThTTkLTuqeaf3u4eveR&#10;s4jCNcKAUzXfqsjP52/fnHV+pipYgWlUYBTExVnna75C9LOiiHKlrIhH4JUjo4ZgBdIxPBVNEB1F&#10;t6aoJpPjooPQ+ABSxUjay8HI5zm+1krirdZRITM1p9wwf0P+LtO3mJ+J2VMQftXKMQ3xD1lY0Tq6&#10;dB/qUqBg69D+Ecq2MkAEjUcSbAFat1LlGqiacvKimvuV8CrXQuREv6cp/r+w8mZzF1jb1LzizAlL&#10;LXpQPbJP0LMqsdP5OCPQvScY9qSmLu/0kZSp6F4Hm/5UDiM78bzdc5uCSVJOq+q0nJBJkq18f1Ie&#10;04HiF8/uPkT8rMCyJNQ8UPMyp2JzHXGA7iDpNgdXrTG5gcb9pqCYg0blCRi9UyVDxlnCrVHJy7iv&#10;ShMDOfGkyLOnLkxgG0FTI6RUDnPNOS6hE0rT3a9xHPHJdcjqNc57j3wzONw729ZByCy9SLv5vktZ&#10;D3ii+qDuJGK/7HPr9w1dQrOlPgcY9iR6edVSL65FxDsRaDGof7TseEsfbaCrOYwSZysIP/+mT3ia&#10;V7Jy1tGi1Tz+WIugODNfHE3yaTmdps3Mh+mHk4oO4dCyPLS4tb0A6kpJz4qXWUx4NDtRB7CP9CYs&#10;0q1kEk7S3TXHnXiBw/rTmyLVYpFBtIte4LW79zKFTiynSXvoH0Xw4zgiTfIN7FZSzF5M5YBNng4W&#10;awTd5pFNPA+sjvzTHuehH9+c9FAcnjPq+WWc/wIAAP//AwBQSwMEFAAGAAgAAAAhAP/AVpzdAAAA&#10;CgEAAA8AAABkcnMvZG93bnJldi54bWxMj01PwzAMhu9I/IfISNxY0sIGlLoTAnEFMT4kblnjtRWN&#10;UzXZWv493gmO9vPq9eNyPfteHWiMXWCEbGFAEdfBddwgvL89XdyAismys31gQvihCOvq9KS0hQsT&#10;v9JhkxolJRwLi9CmNBRax7olb+MiDMTCdmH0Nsk4NtqNdpJy3+vcmJX2tmO50NqBHlqqvzd7j/Dx&#10;vPv6vDIvzaNfDlOYjWZ/qxHPz+b7O1CJ5vQXhqO+qEMlTtuwZxdVj3C5NKKeBOSgjtxkK1lsEfLs&#10;Ogddlfr/C9UvAAAA//8DAFBLAQItABQABgAIAAAAIQDkmcPA+wAAAOEBAAATAAAAAAAAAAAAAAAA&#10;AAAAAABbQ29udGVudF9UeXBlc10ueG1sUEsBAi0AFAAGAAgAAAAhACOyauHXAAAAlAEAAAsAAAAA&#10;AAAAAAAAAAAALAEAAF9yZWxzLy5yZWxzUEsBAi0AFAAGAAgAAAAhAE+W0BF4AgAAYQUAAA4AAAAA&#10;AAAAAAAAAAAALAIAAGRycy9lMm9Eb2MueG1sUEsBAi0AFAAGAAgAAAAhAP/AVpzdAAAACgEAAA8A&#10;AAAAAAAAAAAAAAAA0AQAAGRycy9kb3ducmV2LnhtbFBLBQYAAAAABAAEAPMAAADaBQAAAAA=&#10;" filled="f" stroked="f">
                <v:textbox>
                  <w:txbxContent>
                    <w:p w14:paraId="22F14E35" w14:textId="77777777" w:rsidR="00FE3E8B" w:rsidRPr="00FE3E8B" w:rsidRDefault="00FE3E8B">
                      <w:pPr>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E3E8B">
                        <w:rPr>
                          <w:color w:val="002060"/>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Zip Code Wilmington</w:t>
                      </w:r>
                    </w:p>
                    <w:p w14:paraId="1E52127C" w14:textId="77777777" w:rsidR="00FE3E8B" w:rsidRDefault="00FE3E8B">
                      <w:r>
                        <w:t>1007 N. Orange Street, 4</w:t>
                      </w:r>
                      <w:r w:rsidRPr="00FE3E8B">
                        <w:rPr>
                          <w:vertAlign w:val="superscript"/>
                        </w:rPr>
                        <w:t>th</w:t>
                      </w:r>
                      <w:r>
                        <w:t xml:space="preserve"> Floor</w:t>
                      </w:r>
                    </w:p>
                    <w:p w14:paraId="4D9BE09C" w14:textId="77777777" w:rsidR="00FE3E8B" w:rsidRDefault="00FE3E8B">
                      <w:r>
                        <w:t>Wilmington, DE 19801</w:t>
                      </w:r>
                    </w:p>
                    <w:p w14:paraId="70049809" w14:textId="77777777" w:rsidR="00FE3E8B" w:rsidRDefault="00FE3E8B">
                      <w:hyperlink r:id="rId9" w:history="1">
                        <w:r w:rsidRPr="00E35D90">
                          <w:rPr>
                            <w:rStyle w:val="Hyperlink"/>
                          </w:rPr>
                          <w:t>www.zipcodewilmington.com</w:t>
                        </w:r>
                      </w:hyperlink>
                    </w:p>
                    <w:p w14:paraId="7B498987" w14:textId="77777777" w:rsidR="00FE3E8B" w:rsidRDefault="00FE3E8B">
                      <w:r>
                        <w:t xml:space="preserve">Instagram: </w:t>
                      </w:r>
                      <w:proofErr w:type="spellStart"/>
                      <w:r>
                        <w:t>zipcodewilm</w:t>
                      </w:r>
                      <w:proofErr w:type="spellEnd"/>
                      <w:r>
                        <w:t xml:space="preserve"> | Facebook: Zip Code Wilmington</w:t>
                      </w:r>
                    </w:p>
                    <w:p w14:paraId="4F2DEE69" w14:textId="77777777" w:rsidR="00FE3E8B" w:rsidRDefault="00FE3E8B">
                      <w:r>
                        <w:t>Twitter: @</w:t>
                      </w:r>
                      <w:proofErr w:type="spellStart"/>
                      <w:r>
                        <w:t>zipcodewilm</w:t>
                      </w:r>
                      <w:proofErr w:type="spellEnd"/>
                    </w:p>
                    <w:p w14:paraId="3020216A" w14:textId="77777777" w:rsidR="00FE3E8B" w:rsidRDefault="00FE3E8B"/>
                  </w:txbxContent>
                </v:textbox>
                <w10:wrap type="square"/>
              </v:shape>
            </w:pict>
          </mc:Fallback>
        </mc:AlternateContent>
      </w:r>
      <w:r>
        <w:rPr>
          <w:noProof/>
        </w:rPr>
        <w:drawing>
          <wp:anchor distT="0" distB="0" distL="114300" distR="114300" simplePos="0" relativeHeight="251658240" behindDoc="0" locked="0" layoutInCell="1" allowOverlap="1" wp14:anchorId="17F085E1" wp14:editId="014CC566">
            <wp:simplePos x="0" y="0"/>
            <wp:positionH relativeFrom="column">
              <wp:posOffset>-63054</wp:posOffset>
            </wp:positionH>
            <wp:positionV relativeFrom="paragraph">
              <wp:posOffset>8458</wp:posOffset>
            </wp:positionV>
            <wp:extent cx="1955260" cy="1091982"/>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pCode_logo_2_196x86.png"/>
                    <pic:cNvPicPr/>
                  </pic:nvPicPr>
                  <pic:blipFill rotWithShape="1">
                    <a:blip r:embed="rId10">
                      <a:extLst>
                        <a:ext uri="{28A0092B-C50C-407E-A947-70E740481C1C}">
                          <a14:useLocalDpi xmlns:a14="http://schemas.microsoft.com/office/drawing/2010/main" val="0"/>
                        </a:ext>
                      </a:extLst>
                    </a:blip>
                    <a:srcRect l="10161" r="11274"/>
                    <a:stretch/>
                  </pic:blipFill>
                  <pic:spPr bwMode="auto">
                    <a:xfrm>
                      <a:off x="0" y="0"/>
                      <a:ext cx="1955260" cy="10919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41A07" w:rsidSect="00FE3E8B">
      <w:pgSz w:w="12240" w:h="15840"/>
      <w:pgMar w:top="71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8B"/>
    <w:rsid w:val="004B595C"/>
    <w:rsid w:val="005B1392"/>
    <w:rsid w:val="006439FD"/>
    <w:rsid w:val="00661EED"/>
    <w:rsid w:val="006B04F5"/>
    <w:rsid w:val="006D4BE2"/>
    <w:rsid w:val="007630AE"/>
    <w:rsid w:val="00AF24BB"/>
    <w:rsid w:val="00EF1D3B"/>
    <w:rsid w:val="00FE3E8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D88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3E8B"/>
    <w:rPr>
      <w:color w:val="0563C1" w:themeColor="hyperlink"/>
      <w:u w:val="single"/>
    </w:rPr>
  </w:style>
  <w:style w:type="paragraph" w:styleId="NormalWeb">
    <w:name w:val="Normal (Web)"/>
    <w:basedOn w:val="Normal"/>
    <w:uiPriority w:val="99"/>
    <w:unhideWhenUsed/>
    <w:rsid w:val="005B1392"/>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2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zipcodewilmington.com/apply-now" TargetMode="External"/><Relationship Id="rId5" Type="http://schemas.openxmlformats.org/officeDocument/2006/relationships/hyperlink" Target="mailto:Samantha@zipcodewilmington.com" TargetMode="External"/><Relationship Id="rId6" Type="http://schemas.openxmlformats.org/officeDocument/2006/relationships/hyperlink" Target="http://www.zipcodewilmington.com/apply-now" TargetMode="External"/><Relationship Id="rId7" Type="http://schemas.openxmlformats.org/officeDocument/2006/relationships/hyperlink" Target="mailto:Samantha@zipcodewilmington.com" TargetMode="External"/><Relationship Id="rId8" Type="http://schemas.openxmlformats.org/officeDocument/2006/relationships/hyperlink" Target="http://www.zipcodewilmington.com" TargetMode="External"/><Relationship Id="rId9" Type="http://schemas.openxmlformats.org/officeDocument/2006/relationships/hyperlink" Target="http://www.zipcodewilmington.co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0</Words>
  <Characters>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Bowman</dc:creator>
  <cp:keywords/>
  <dc:description/>
  <cp:lastModifiedBy>Janelle Bowman</cp:lastModifiedBy>
  <cp:revision>5</cp:revision>
  <dcterms:created xsi:type="dcterms:W3CDTF">2017-12-06T19:32:00Z</dcterms:created>
  <dcterms:modified xsi:type="dcterms:W3CDTF">2017-12-06T19:50:00Z</dcterms:modified>
</cp:coreProperties>
</file>